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11" w:rsidRPr="00EB7257" w:rsidRDefault="006803C7" w:rsidP="006803C7">
      <w:pPr>
        <w:spacing w:after="0"/>
        <w:ind w:hanging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065695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556737" cy="9014460"/>
            <wp:effectExtent l="0" t="0" r="0" b="0"/>
            <wp:docPr id="1" name="Рисунок 1" descr="C:\Users\Хисамова\Downloads\00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исамова\Downloads\002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858" cy="902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320" w:rsidRPr="00EB7257" w:rsidRDefault="00967CF6" w:rsidP="00C15D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Приоритетными </w:t>
      </w:r>
      <w:r w:rsidR="00A53337"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целями обучения математике в 5</w:t>
      </w: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классах являются:</w:t>
      </w:r>
    </w:p>
    <w:p w:rsidR="00C92320" w:rsidRPr="00EB7257" w:rsidRDefault="00967CF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92320" w:rsidRPr="00EB7257" w:rsidRDefault="00967CF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92320" w:rsidRPr="00EB7257" w:rsidRDefault="00967CF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92320" w:rsidRPr="00EB7257" w:rsidRDefault="00967CF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линии содержания курса</w:t>
      </w:r>
      <w:r w:rsidR="00A53337"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математики в 5</w:t>
      </w: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Особенностью изучения положительных и отрицательных чисел является то, что они также могут рассматриваться в несколько этапов. При обучении решению текстовых задач в</w:t>
      </w:r>
      <w:r w:rsidR="00A53337"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</w:t>
      </w: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классах используются арифметические приёмы решения. При отработ</w:t>
      </w:r>
      <w:r w:rsidR="00A53337"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ке вычислительных навыков в 5 </w:t>
      </w: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</w:t>
      </w: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формул, в частности для вычисления геометрических величин, в качестве «заместителя» числа.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C92320" w:rsidRPr="00EB7257" w:rsidRDefault="00A533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5</w:t>
      </w:r>
      <w:r w:rsidR="00967CF6"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3bba1d8-96c6-4edf-a714-0cf8fa85e20b"/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</w:t>
      </w:r>
      <w:bookmarkEnd w:id="1"/>
      <w:r w:rsidR="00A53337"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C92320" w:rsidRPr="00EB7257" w:rsidRDefault="00C92320">
      <w:pPr>
        <w:rPr>
          <w:rFonts w:ascii="Times New Roman" w:hAnsi="Times New Roman" w:cs="Times New Roman"/>
          <w:sz w:val="24"/>
          <w:szCs w:val="24"/>
          <w:lang w:val="ru-RU"/>
        </w:rPr>
        <w:sectPr w:rsidR="00C92320" w:rsidRPr="00EB7257">
          <w:pgSz w:w="11906" w:h="16383"/>
          <w:pgMar w:top="1134" w:right="850" w:bottom="1134" w:left="1701" w:header="720" w:footer="720" w:gutter="0"/>
          <w:cols w:space="720"/>
        </w:sect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065696"/>
      <w:bookmarkEnd w:id="0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24426196"/>
      <w:bookmarkEnd w:id="3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Дроби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197"/>
      <w:bookmarkEnd w:id="4"/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Решение основных задач на дроби.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198"/>
      <w:bookmarkEnd w:id="5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426200"/>
      <w:bookmarkEnd w:id="6"/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:rsidR="00C92320" w:rsidRPr="00EB7257" w:rsidRDefault="00C92320">
      <w:pPr>
        <w:rPr>
          <w:rFonts w:ascii="Times New Roman" w:hAnsi="Times New Roman" w:cs="Times New Roman"/>
          <w:sz w:val="24"/>
          <w:szCs w:val="24"/>
          <w:lang w:val="ru-RU"/>
        </w:rPr>
        <w:sectPr w:rsidR="00C92320" w:rsidRPr="00EB7257">
          <w:pgSz w:w="11906" w:h="16383"/>
          <w:pgMar w:top="1134" w:right="850" w:bottom="1134" w:left="1701" w:header="720" w:footer="720" w:gutter="0"/>
          <w:cols w:space="720"/>
        </w:sect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065697"/>
      <w:bookmarkEnd w:id="2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C92320" w:rsidRPr="00EB7257" w:rsidRDefault="00967CF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92320" w:rsidRPr="00EB7257" w:rsidRDefault="00967CF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92320" w:rsidRPr="00EB7257" w:rsidRDefault="00967CF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92320" w:rsidRPr="00EB7257" w:rsidRDefault="00967CF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92320" w:rsidRPr="00EB7257" w:rsidRDefault="00967CF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92320" w:rsidRPr="00EB7257" w:rsidRDefault="00967CF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EB725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92320" w:rsidRPr="00EB7257" w:rsidRDefault="00967CF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92320" w:rsidRPr="00EB7257" w:rsidRDefault="00967CF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92320" w:rsidRPr="00EB7257" w:rsidRDefault="00967CF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92320" w:rsidRPr="00EB7257" w:rsidRDefault="00967CF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C92320" w:rsidRPr="00EB7257" w:rsidRDefault="00967CF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92320" w:rsidRPr="00EB7257" w:rsidRDefault="00967CF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92320" w:rsidRPr="00EB7257" w:rsidRDefault="00967CF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92320" w:rsidRPr="00EB7257" w:rsidRDefault="00967CF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C92320" w:rsidRPr="00EB7257" w:rsidRDefault="00967CF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92320" w:rsidRPr="00EB7257" w:rsidRDefault="00967CF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92320" w:rsidRPr="00EB7257" w:rsidRDefault="00967CF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92320" w:rsidRPr="00EB7257" w:rsidRDefault="00967CF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92320" w:rsidRPr="00EB7257" w:rsidRDefault="00967CF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92320" w:rsidRPr="00EB7257" w:rsidRDefault="00967CF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C92320" w:rsidRPr="00EB7257" w:rsidRDefault="00967CF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C92320" w:rsidRPr="00EB7257" w:rsidRDefault="00967CF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92320" w:rsidRPr="00EB7257" w:rsidRDefault="00967CF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92320" w:rsidRPr="00EB7257" w:rsidRDefault="00967CF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57571" w:rsidRPr="00EB7257" w:rsidRDefault="00057571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57571" w:rsidRPr="00EB7257" w:rsidRDefault="00057571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C92320" w:rsidRPr="00EB7257" w:rsidRDefault="00C923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08"/>
      <w:bookmarkEnd w:id="8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09"/>
      <w:bookmarkEnd w:id="9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10"/>
      <w:bookmarkEnd w:id="10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C92320" w:rsidRPr="00EB7257" w:rsidRDefault="00967C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C92320" w:rsidRPr="00EB7257" w:rsidRDefault="00C92320">
      <w:pPr>
        <w:rPr>
          <w:rFonts w:ascii="Times New Roman" w:hAnsi="Times New Roman" w:cs="Times New Roman"/>
          <w:sz w:val="24"/>
          <w:szCs w:val="24"/>
          <w:lang w:val="ru-RU"/>
        </w:rPr>
        <w:sectPr w:rsidR="00C92320" w:rsidRPr="00EB7257">
          <w:pgSz w:w="11906" w:h="16383"/>
          <w:pgMar w:top="1134" w:right="850" w:bottom="1134" w:left="1701" w:header="720" w:footer="720" w:gutter="0"/>
          <w:cols w:space="720"/>
        </w:sectPr>
      </w:pPr>
    </w:p>
    <w:p w:rsidR="00C92320" w:rsidRPr="00EB7257" w:rsidRDefault="00967CF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11065693"/>
      <w:bookmarkEnd w:id="7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C92320" w:rsidRPr="00EB7257" w:rsidRDefault="00967CF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314"/>
        <w:gridCol w:w="1560"/>
        <w:gridCol w:w="1841"/>
        <w:gridCol w:w="1910"/>
        <w:gridCol w:w="3036"/>
      </w:tblGrid>
      <w:tr w:rsidR="00C92320" w:rsidRPr="00EB725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92320" w:rsidRPr="00EB7257" w:rsidRDefault="00C92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C92320" w:rsidRPr="00EB7257" w:rsidRDefault="00C92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92320" w:rsidRPr="00EB7257" w:rsidRDefault="00C92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320" w:rsidRPr="00EB72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2320" w:rsidRPr="00EB7257" w:rsidRDefault="00C9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2320" w:rsidRPr="00EB7257" w:rsidRDefault="00C9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92320" w:rsidRPr="00EB7257" w:rsidRDefault="00C92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C92320" w:rsidRPr="00EB7257" w:rsidRDefault="00C92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C92320" w:rsidRPr="00EB7257" w:rsidRDefault="00C92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2320" w:rsidRPr="00EB7257" w:rsidRDefault="00C9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320" w:rsidRPr="00AE308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C92320" w:rsidRPr="00AE308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C92320" w:rsidRPr="00AE308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C92320" w:rsidRPr="00AE308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C92320" w:rsidRPr="00AE308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C92320" w:rsidRPr="00AE308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C92320" w:rsidRPr="00AE308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C92320" w:rsidRPr="00EB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967C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92320" w:rsidRPr="00EB7257" w:rsidRDefault="00C92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320" w:rsidRPr="00EB7257" w:rsidRDefault="00C92320">
      <w:pPr>
        <w:rPr>
          <w:rFonts w:ascii="Times New Roman" w:hAnsi="Times New Roman" w:cs="Times New Roman"/>
          <w:sz w:val="24"/>
          <w:szCs w:val="24"/>
        </w:rPr>
        <w:sectPr w:rsidR="00C92320" w:rsidRPr="00EB7257" w:rsidSect="00F91F5E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C92320" w:rsidRPr="00EB7257" w:rsidRDefault="00967CF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11065692"/>
      <w:bookmarkEnd w:id="11"/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C92320" w:rsidRPr="00EB7257" w:rsidRDefault="00967CF6" w:rsidP="00BA465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15736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3287"/>
        <w:gridCol w:w="1047"/>
        <w:gridCol w:w="1930"/>
        <w:gridCol w:w="1985"/>
        <w:gridCol w:w="1559"/>
        <w:gridCol w:w="1718"/>
        <w:gridCol w:w="1542"/>
        <w:gridCol w:w="1986"/>
      </w:tblGrid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E80" w:rsidRPr="00EB7257" w:rsidRDefault="00411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E80" w:rsidRPr="00EB7257" w:rsidRDefault="00411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11E80" w:rsidRPr="00EB7257" w:rsidRDefault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11E80" w:rsidRPr="00EB7257" w:rsidRDefault="00411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11E80" w:rsidRPr="00EB7257" w:rsidRDefault="00411E80" w:rsidP="00411E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5б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11E80" w:rsidRPr="00EB7257" w:rsidRDefault="00411E80" w:rsidP="00411E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5в</w:t>
            </w: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411E80" w:rsidRPr="00EB7257" w:rsidRDefault="00411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Десятичная система счисления. Ряд натуральных чисел</w:t>
            </w:r>
            <w:r w:rsidR="006F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Натуральное число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1718" w:type="dxa"/>
            <w:tcBorders>
              <w:top w:val="single" w:sz="4" w:space="0" w:color="auto"/>
            </w:tcBorders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02.09.2023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Десятичная система счисления. Ряд натуральных чисел</w:t>
            </w:r>
            <w:r w:rsidR="006F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Натуральное число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Натуральный ряд. Число 0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cafe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Натуральный ряд. Число 0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981EB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1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натуральных чисел точками на координатной (числовой) прямой.</w:t>
            </w:r>
          </w:p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981EB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1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натуральных чисел точками на координатной (числовой) прямой.</w:t>
            </w:r>
          </w:p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1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натуральных чисел точками на координатной (числовой) прямой.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EB725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1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натуральных чисел, сравнение натуральных чисел с нулём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981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сравнения.</w:t>
            </w:r>
          </w:p>
          <w:p w:rsidR="00411E80" w:rsidRPr="006F538F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EB725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1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сравнения. </w:t>
            </w:r>
          </w:p>
          <w:p w:rsidR="00411E80" w:rsidRPr="006F538F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EB725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1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сравнения.</w:t>
            </w:r>
          </w:p>
          <w:p w:rsidR="00411E80" w:rsidRPr="006F538F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6F538F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Округлени</w:t>
            </w:r>
            <w:r w:rsidR="00AE30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натуральных чисел.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440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EB725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Округление натуральных чисел.</w:t>
            </w:r>
          </w:p>
          <w:p w:rsidR="00411E80" w:rsidRPr="006F538F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натуральных чисел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свойство нуля при сложении.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натуральных чисел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свойство нуля при сложении.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натуральных чисел, свойства нуля и единицы при умножении.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1015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натуральных чисел, свойства нуля и единицы при умножении.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как действие, обратное умножению.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как действие, обратное умножению.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F538F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Компоненты действий, связь между ними. Проверка результата арифметического действия.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EB725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Переместительное и сочетательное свойства (законы) сложения и умножения, распределительное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свойство (закон) умножения.</w:t>
            </w:r>
          </w:p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6F538F" w:rsidRPr="00EB7257" w:rsidRDefault="006F538F" w:rsidP="006F538F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Переместительное и сочетательное свойства (законы) сложения и умножения, распределительное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свойство (закон) умножения.</w:t>
            </w:r>
          </w:p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D63D2" w:rsidP="006D63D2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данных в виде таблиц, столбчатых диаграмм.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1116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 на 2, 5, 10, 3, 9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 на 2, 5, 10, 3, 9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1196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8462E" w:rsidRPr="009532FB" w:rsidRDefault="0048462E" w:rsidP="0048462E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3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букв для обозначения неизвестного </w:t>
            </w:r>
            <w:r w:rsidRPr="00953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компонента и записи свойств арифметических действий.</w:t>
            </w:r>
          </w:p>
          <w:p w:rsidR="00411E80" w:rsidRPr="0048462E" w:rsidRDefault="00411E80" w:rsidP="004846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6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выражения; порядок действий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12080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выражения; порядок действий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8462E" w:rsidRPr="009532FB" w:rsidRDefault="0048462E" w:rsidP="0048462E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3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Степень с натуральным показателем. Запись числа в виде суммы разрядных слагаемых.</w:t>
            </w:r>
          </w:p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8462E" w:rsidP="004846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3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Числовое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выражение.</w:t>
            </w:r>
            <w:r w:rsidRPr="00953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Вычисление значений числовых выражений, порядок выполнения действий.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48462E" w:rsidRDefault="0048462E" w:rsidP="0048462E">
            <w:pPr>
              <w:spacing w:after="0" w:line="264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53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8462E" w:rsidP="004846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задач, содержащих зависимости, связывающие величины: скорость, время, расстояние</w:t>
            </w:r>
            <w:r w:rsid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656DF0" w:rsidRP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Единицы</w:t>
            </w:r>
            <w:r w:rsid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измерения:  скорость, время, расстояние.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12558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8462E" w:rsidP="004846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задач, содержащих зависимости, связывающие величины: скорость, время, расстояние</w:t>
            </w:r>
            <w:r w:rsid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656DF0" w:rsidRP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Единицы</w:t>
            </w:r>
            <w:r w:rsid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измерения:  скорость, время, расстояние.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656DF0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656DF0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656DF0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656DF0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27.10.2023</w:t>
            </w:r>
          </w:p>
        </w:tc>
        <w:tc>
          <w:tcPr>
            <w:tcW w:w="1718" w:type="dxa"/>
            <w:vAlign w:val="center"/>
          </w:tcPr>
          <w:p w:rsidR="00411E80" w:rsidRPr="00656DF0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07.11.2023</w:t>
            </w:r>
          </w:p>
        </w:tc>
        <w:tc>
          <w:tcPr>
            <w:tcW w:w="1542" w:type="dxa"/>
            <w:vAlign w:val="center"/>
          </w:tcPr>
          <w:p w:rsidR="00411E80" w:rsidRPr="00656DF0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27.10.2023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12832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8462E" w:rsidP="004846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задач, содержащих зависимости, связывающие величины: </w:t>
            </w:r>
            <w:r w:rsidR="002D6483"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цена, количество, стоимость</w:t>
            </w:r>
            <w:r w:rsid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656DF0" w:rsidRP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Единицы</w:t>
            </w:r>
            <w:r w:rsidR="00656D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измерения: массы, объёма, цены.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12990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895B5B" w:rsidP="00895B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daee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 и круг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684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 и круг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1302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895B5B" w:rsidRPr="00EB7257" w:rsidRDefault="00895B5B" w:rsidP="00895B5B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и построение углов с помощью транспортира.</w:t>
            </w:r>
          </w:p>
          <w:p w:rsidR="00411E80" w:rsidRPr="00895B5B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1319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895B5B" w:rsidRDefault="00895B5B" w:rsidP="00802C5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и построение углов с помощью транспортира.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895B5B" w:rsidRDefault="00895B5B" w:rsidP="00802C57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и построение углов с помощью транспортира.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13476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13606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053B63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4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о дроби как способе записи части величины. Обыкновенные дроби.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13764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24A6C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Смешанная дробь, </w:t>
            </w:r>
            <w:r w:rsidRPr="00F17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смешанной дроби в виде неправильной дроби и выделение целой части числа из неправильной дроби.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14146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24A6C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4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Изображение дробей точками на числовой </w:t>
            </w:r>
            <w:r w:rsidRPr="003D54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прямой.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Основное свойство дроби.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24A6C" w:rsidP="00424A6C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54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Сокращение дробей. Приведение дроби к новому знаменателю.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15582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424A6C" w:rsidRDefault="00424A6C" w:rsidP="00424A6C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69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Изображение десятичных дробей точками на числовой прямой.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A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424A6C" w:rsidRDefault="00424A6C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Умножение и деление дробей, взаимно обратные дроби. </w:t>
            </w:r>
            <w:r w:rsidRPr="00E924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части целого и целого по его части.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A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1451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1463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1475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424A6C" w:rsidRDefault="00424A6C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0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Десятичная запись дробей</w:t>
            </w:r>
            <w:r w:rsidRPr="000E55F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.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4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десятичной дроби в виде обыкновенной.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A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1592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18692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19088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19560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</w:t>
            </w:r>
            <w:r w:rsid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стовых задач арифмктическим способом. </w:t>
            </w: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01.02.2024</w:t>
            </w:r>
          </w:p>
        </w:tc>
        <w:tc>
          <w:tcPr>
            <w:tcW w:w="1718" w:type="dxa"/>
            <w:vAlign w:val="center"/>
          </w:tcPr>
          <w:p w:rsidR="00411E80" w:rsidRPr="0029137C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01.02.2024</w:t>
            </w:r>
          </w:p>
        </w:tc>
        <w:tc>
          <w:tcPr>
            <w:tcW w:w="1542" w:type="dxa"/>
            <w:vAlign w:val="center"/>
          </w:tcPr>
          <w:p w:rsidR="00411E80" w:rsidRPr="0029137C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30.01.2024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199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411E80" w:rsidP="002913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="0029137C"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единицами измерения каждой величины.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Многоугольники. Четырёхугольник, прямоугольник, квадрат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Многоугольники. Четырёхугольник, прямоугольник, квадрат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802C57" w:rsidRPr="00EB7257" w:rsidRDefault="00802C57" w:rsidP="00802C57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представления о фигурах на плоскости: многоугольник, прямоугольник, квадрат, треугольник, о равенстве фигур.</w:t>
            </w:r>
          </w:p>
          <w:p w:rsidR="00411E80" w:rsidRPr="00802C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C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16194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802C57" w:rsidRPr="00EB7257" w:rsidRDefault="00802C57" w:rsidP="00802C57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представления о фигурах на плоскости: многоугольник, прямоугольник, квадрат, треугольник, о равенстве фигур.</w:t>
            </w:r>
          </w:p>
          <w:p w:rsidR="00411E80" w:rsidRPr="00802C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C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17184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656DF0" w:rsidP="00656D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D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между единицами измерения каждой величины.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17328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802C57" w:rsidRDefault="00802C57" w:rsidP="00802C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фигур, в том числе на клетчатой бумаге.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C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1691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DE4949" w:rsidRDefault="00DE4949" w:rsidP="00DE494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9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29.02.2024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29.02.2024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bcfc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704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29137C" w:rsidP="002913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1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арифметическим способом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29137C" w:rsidRDefault="0029137C" w:rsidP="002913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1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логических задач. Решение задач перебором всех возможных вариантов.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9137C" w:rsidRPr="0029137C" w:rsidRDefault="0029137C" w:rsidP="002913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1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при решении задач таблиц и схем.</w:t>
            </w:r>
          </w:p>
          <w:p w:rsidR="00411E80" w:rsidRPr="0029137C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дроби.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656D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Многогранники. Изображение многогранников.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656D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Модели пространственных тел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802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Развёртки куба и параллелепипеда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DE4949" w:rsidRDefault="00DE4949" w:rsidP="00DE494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9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DE4949" w:rsidRDefault="00DE4949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моделей многогранников (из бумаги,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проволоки, пластилина и других материалов).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9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248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053B63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Объём прямоугольного параллелепипеда, куба.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053B63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Единицы измерения объёма.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faaa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feec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11E80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201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11E80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25.05.2024</w:t>
            </w:r>
          </w:p>
        </w:tc>
        <w:tc>
          <w:tcPr>
            <w:tcW w:w="1718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25.05.2024</w:t>
            </w:r>
          </w:p>
        </w:tc>
        <w:tc>
          <w:tcPr>
            <w:tcW w:w="1542" w:type="dxa"/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411E80" w:rsidRPr="00EB7257" w:rsidRDefault="00411E80" w:rsidP="00411E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20388</w:t>
              </w:r>
            </w:hyperlink>
          </w:p>
        </w:tc>
      </w:tr>
      <w:tr w:rsidR="00EB7257" w:rsidRPr="00AE3083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6F53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6F53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6F53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6F53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6F53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6F53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25.05.2024</w:t>
            </w:r>
          </w:p>
        </w:tc>
        <w:tc>
          <w:tcPr>
            <w:tcW w:w="1718" w:type="dxa"/>
            <w:vAlign w:val="center"/>
          </w:tcPr>
          <w:p w:rsidR="00EB7257" w:rsidRPr="00EB7257" w:rsidRDefault="00EB7257" w:rsidP="006F53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25.05.2024</w:t>
            </w:r>
          </w:p>
        </w:tc>
        <w:tc>
          <w:tcPr>
            <w:tcW w:w="1542" w:type="dxa"/>
            <w:vAlign w:val="center"/>
          </w:tcPr>
          <w:p w:rsidR="00EB7257" w:rsidRPr="00EB7257" w:rsidRDefault="00EB7257" w:rsidP="006F53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6F53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725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20388</w:t>
              </w:r>
            </w:hyperlink>
          </w:p>
        </w:tc>
      </w:tr>
      <w:tr w:rsidR="00EB7257" w:rsidRPr="00EB7257" w:rsidTr="00AE3083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411E8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411E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:rsidR="00EB7257" w:rsidRPr="00EB7257" w:rsidRDefault="00EB7257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2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EB7257" w:rsidRPr="00EB7257" w:rsidRDefault="00EB7257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8" w:type="dxa"/>
            <w:vAlign w:val="center"/>
          </w:tcPr>
          <w:p w:rsidR="00EB7257" w:rsidRPr="00EB7257" w:rsidRDefault="00EB7257" w:rsidP="00411E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EB7257" w:rsidRPr="00EB7257" w:rsidRDefault="00EB7257" w:rsidP="00411E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EB7257" w:rsidRPr="00EB7257" w:rsidRDefault="00EB7257" w:rsidP="00411E8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2320" w:rsidRPr="00EB7257" w:rsidRDefault="00C92320">
      <w:pPr>
        <w:rPr>
          <w:rFonts w:ascii="Times New Roman" w:hAnsi="Times New Roman" w:cs="Times New Roman"/>
          <w:sz w:val="24"/>
          <w:szCs w:val="24"/>
        </w:rPr>
        <w:sectPr w:rsidR="00C92320" w:rsidRPr="00EB72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2320" w:rsidRPr="00EB7257" w:rsidRDefault="00967CF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11065698"/>
      <w:bookmarkEnd w:id="12"/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C92320" w:rsidRPr="00EB7257" w:rsidRDefault="00967CF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B725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56DF0" w:rsidRPr="00656DF0" w:rsidRDefault="00656DF0" w:rsidP="00656DF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56DF0">
        <w:rPr>
          <w:rFonts w:ascii="Times New Roman" w:hAnsi="Times New Roman" w:cs="Times New Roman"/>
          <w:sz w:val="24"/>
          <w:szCs w:val="24"/>
          <w:lang w:val="ru-RU"/>
        </w:rPr>
        <w:t>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</w:p>
    <w:p w:rsidR="00C92320" w:rsidRPr="00EB7257" w:rsidRDefault="00C9232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67CF6" w:rsidRPr="00EB7257" w:rsidRDefault="00967CF6" w:rsidP="00057571">
      <w:pPr>
        <w:rPr>
          <w:sz w:val="24"/>
          <w:szCs w:val="24"/>
          <w:lang w:val="ru-RU"/>
        </w:rPr>
      </w:pPr>
      <w:bookmarkStart w:id="14" w:name="_GoBack"/>
      <w:bookmarkEnd w:id="13"/>
      <w:bookmarkEnd w:id="14"/>
    </w:p>
    <w:sectPr w:rsidR="00967CF6" w:rsidRPr="00EB72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5D83"/>
    <w:multiLevelType w:val="multilevel"/>
    <w:tmpl w:val="722C85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3F04A3"/>
    <w:multiLevelType w:val="multilevel"/>
    <w:tmpl w:val="294803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6835F3"/>
    <w:multiLevelType w:val="multilevel"/>
    <w:tmpl w:val="BDAAC7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8315B3"/>
    <w:multiLevelType w:val="multilevel"/>
    <w:tmpl w:val="309077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446A72"/>
    <w:multiLevelType w:val="multilevel"/>
    <w:tmpl w:val="D31E9F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1654E8"/>
    <w:multiLevelType w:val="multilevel"/>
    <w:tmpl w:val="0D04A8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3F0CE4"/>
    <w:multiLevelType w:val="multilevel"/>
    <w:tmpl w:val="65E43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320"/>
    <w:rsid w:val="00053B63"/>
    <w:rsid w:val="00057571"/>
    <w:rsid w:val="00092411"/>
    <w:rsid w:val="002007AB"/>
    <w:rsid w:val="0029137C"/>
    <w:rsid w:val="002D6483"/>
    <w:rsid w:val="00411E80"/>
    <w:rsid w:val="00424A6C"/>
    <w:rsid w:val="0048462E"/>
    <w:rsid w:val="00656DF0"/>
    <w:rsid w:val="006803C7"/>
    <w:rsid w:val="006D63D2"/>
    <w:rsid w:val="006F538F"/>
    <w:rsid w:val="007B2812"/>
    <w:rsid w:val="00802C57"/>
    <w:rsid w:val="00895B5B"/>
    <w:rsid w:val="00967CF6"/>
    <w:rsid w:val="00A53337"/>
    <w:rsid w:val="00AE3083"/>
    <w:rsid w:val="00BA465A"/>
    <w:rsid w:val="00C15D91"/>
    <w:rsid w:val="00C92320"/>
    <w:rsid w:val="00DE4949"/>
    <w:rsid w:val="00E478D3"/>
    <w:rsid w:val="00EB7257"/>
    <w:rsid w:val="00F9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3491A-719C-40E9-A041-A6D6D340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E8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fd8a" TargetMode="External"/><Relationship Id="rId117" Type="http://schemas.openxmlformats.org/officeDocument/2006/relationships/hyperlink" Target="https://m.edsoo.ru/f2a1d174" TargetMode="External"/><Relationship Id="rId21" Type="http://schemas.openxmlformats.org/officeDocument/2006/relationships/hyperlink" Target="https://m.edsoo.ru/f2a0d300" TargetMode="External"/><Relationship Id="rId42" Type="http://schemas.openxmlformats.org/officeDocument/2006/relationships/hyperlink" Target="https://m.edsoo.ru/f2a0f894" TargetMode="External"/><Relationship Id="rId47" Type="http://schemas.openxmlformats.org/officeDocument/2006/relationships/hyperlink" Target="https://m.edsoo.ru/f2a12990" TargetMode="External"/><Relationship Id="rId63" Type="http://schemas.openxmlformats.org/officeDocument/2006/relationships/hyperlink" Target="https://m.edsoo.ru/f2a15582" TargetMode="External"/><Relationship Id="rId68" Type="http://schemas.openxmlformats.org/officeDocument/2006/relationships/hyperlink" Target="https://m.edsoo.ru/f2a14c90" TargetMode="External"/><Relationship Id="rId84" Type="http://schemas.openxmlformats.org/officeDocument/2006/relationships/hyperlink" Target="https://m.edsoo.ru/f2a18b56" TargetMode="External"/><Relationship Id="rId89" Type="http://schemas.openxmlformats.org/officeDocument/2006/relationships/hyperlink" Target="https://m.edsoo.ru/f2a181ce" TargetMode="External"/><Relationship Id="rId112" Type="http://schemas.openxmlformats.org/officeDocument/2006/relationships/hyperlink" Target="https://m.edsoo.ru/f2a1c63e" TargetMode="External"/><Relationship Id="rId133" Type="http://schemas.openxmlformats.org/officeDocument/2006/relationships/hyperlink" Target="https://m.edsoo.ru/f2a1e826" TargetMode="External"/><Relationship Id="rId138" Type="http://schemas.openxmlformats.org/officeDocument/2006/relationships/hyperlink" Target="https://m.edsoo.ru/f2a1f028" TargetMode="External"/><Relationship Id="rId154" Type="http://schemas.openxmlformats.org/officeDocument/2006/relationships/hyperlink" Target="https://m.edsoo.ru/f2a201f8" TargetMode="External"/><Relationship Id="rId16" Type="http://schemas.openxmlformats.org/officeDocument/2006/relationships/hyperlink" Target="https://m.edsoo.ru/f2a0e0fc" TargetMode="External"/><Relationship Id="rId107" Type="http://schemas.openxmlformats.org/officeDocument/2006/relationships/hyperlink" Target="https://m.edsoo.ru/f2a1691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6b2" TargetMode="External"/><Relationship Id="rId37" Type="http://schemas.openxmlformats.org/officeDocument/2006/relationships/hyperlink" Target="https://m.edsoo.ru/f2a11806" TargetMode="External"/><Relationship Id="rId53" Type="http://schemas.openxmlformats.org/officeDocument/2006/relationships/hyperlink" Target="https://m.edsoo.ru/f2a0d7e2" TargetMode="External"/><Relationship Id="rId58" Type="http://schemas.openxmlformats.org/officeDocument/2006/relationships/hyperlink" Target="https://m.edsoo.ru/f2a13606" TargetMode="External"/><Relationship Id="rId74" Type="http://schemas.openxmlformats.org/officeDocument/2006/relationships/hyperlink" Target="https://m.edsoo.ru/f2a1802a" TargetMode="External"/><Relationship Id="rId79" Type="http://schemas.openxmlformats.org/officeDocument/2006/relationships/hyperlink" Target="https://m.edsoo.ru/f2a15b68" TargetMode="External"/><Relationship Id="rId102" Type="http://schemas.openxmlformats.org/officeDocument/2006/relationships/hyperlink" Target="https://m.edsoo.ru/f2a16e1e" TargetMode="External"/><Relationship Id="rId123" Type="http://schemas.openxmlformats.org/officeDocument/2006/relationships/hyperlink" Target="https://m.edsoo.ru/f2a1da7a" TargetMode="External"/><Relationship Id="rId128" Type="http://schemas.openxmlformats.org/officeDocument/2006/relationships/hyperlink" Target="https://m.edsoo.ru/f2a1e3da" TargetMode="External"/><Relationship Id="rId144" Type="http://schemas.openxmlformats.org/officeDocument/2006/relationships/hyperlink" Target="https://m.edsoo.ru/f2a1a924" TargetMode="External"/><Relationship Id="rId149" Type="http://schemas.openxmlformats.org/officeDocument/2006/relationships/hyperlink" Target="https://m.edsoo.ru/f2a1f92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835e" TargetMode="External"/><Relationship Id="rId95" Type="http://schemas.openxmlformats.org/officeDocument/2006/relationships/hyperlink" Target="https://m.edsoo.ru/f2a19c2c" TargetMode="External"/><Relationship Id="rId22" Type="http://schemas.openxmlformats.org/officeDocument/2006/relationships/hyperlink" Target="https://m.edsoo.ru/f2a0d440" TargetMode="External"/><Relationship Id="rId27" Type="http://schemas.openxmlformats.org/officeDocument/2006/relationships/hyperlink" Target="https://m.edsoo.ru/f2a1015e" TargetMode="External"/><Relationship Id="rId43" Type="http://schemas.openxmlformats.org/officeDocument/2006/relationships/hyperlink" Target="https://m.edsoo.ru/f2a0f9fc" TargetMode="External"/><Relationship Id="rId48" Type="http://schemas.openxmlformats.org/officeDocument/2006/relationships/hyperlink" Target="https://m.edsoo.ru/f2a12cba" TargetMode="External"/><Relationship Id="rId64" Type="http://schemas.openxmlformats.org/officeDocument/2006/relationships/hyperlink" Target="https://m.edsoo.ru/f2a143e4" TargetMode="External"/><Relationship Id="rId69" Type="http://schemas.openxmlformats.org/officeDocument/2006/relationships/hyperlink" Target="https://m.edsoo.ru/f2a14de4" TargetMode="External"/><Relationship Id="rId113" Type="http://schemas.openxmlformats.org/officeDocument/2006/relationships/hyperlink" Target="https://m.edsoo.ru/f2a1cb02" TargetMode="External"/><Relationship Id="rId118" Type="http://schemas.openxmlformats.org/officeDocument/2006/relationships/hyperlink" Target="https://m.edsoo.ru/f2a1d516" TargetMode="External"/><Relationship Id="rId134" Type="http://schemas.openxmlformats.org/officeDocument/2006/relationships/hyperlink" Target="https://m.edsoo.ru/f2a1eb50" TargetMode="External"/><Relationship Id="rId139" Type="http://schemas.openxmlformats.org/officeDocument/2006/relationships/hyperlink" Target="https://m.edsoo.ru/f2a1f136" TargetMode="External"/><Relationship Id="rId80" Type="http://schemas.openxmlformats.org/officeDocument/2006/relationships/hyperlink" Target="https://m.edsoo.ru/f2a15e2e" TargetMode="External"/><Relationship Id="rId85" Type="http://schemas.openxmlformats.org/officeDocument/2006/relationships/hyperlink" Target="https://m.edsoo.ru/f2a19088" TargetMode="External"/><Relationship Id="rId150" Type="http://schemas.openxmlformats.org/officeDocument/2006/relationships/hyperlink" Target="https://m.edsoo.ru/f2a1faaa" TargetMode="External"/><Relationship Id="rId155" Type="http://schemas.openxmlformats.org/officeDocument/2006/relationships/hyperlink" Target="https://m.edsoo.ru/f2a20388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e2a0" TargetMode="External"/><Relationship Id="rId33" Type="http://schemas.openxmlformats.org/officeDocument/2006/relationships/hyperlink" Target="https://m.edsoo.ru/f2a1116c" TargetMode="External"/><Relationship Id="rId38" Type="http://schemas.openxmlformats.org/officeDocument/2006/relationships/hyperlink" Target="https://m.edsoo.ru/f2a1196e" TargetMode="External"/><Relationship Id="rId59" Type="http://schemas.openxmlformats.org/officeDocument/2006/relationships/hyperlink" Target="https://m.edsoo.ru/f2a13764" TargetMode="External"/><Relationship Id="rId103" Type="http://schemas.openxmlformats.org/officeDocument/2006/relationships/hyperlink" Target="https://m.edsoo.ru/f2a16194" TargetMode="External"/><Relationship Id="rId108" Type="http://schemas.openxmlformats.org/officeDocument/2006/relationships/hyperlink" Target="https://m.edsoo.ru/f2a1b55e" TargetMode="External"/><Relationship Id="rId124" Type="http://schemas.openxmlformats.org/officeDocument/2006/relationships/hyperlink" Target="https://m.edsoo.ru/f2a1db88" TargetMode="External"/><Relationship Id="rId129" Type="http://schemas.openxmlformats.org/officeDocument/2006/relationships/hyperlink" Target="https://m.edsoo.ru/f2a1e4f2" TargetMode="External"/><Relationship Id="rId20" Type="http://schemas.openxmlformats.org/officeDocument/2006/relationships/hyperlink" Target="https://m.edsoo.ru/f2a0cf54" TargetMode="External"/><Relationship Id="rId41" Type="http://schemas.openxmlformats.org/officeDocument/2006/relationships/hyperlink" Target="https://m.edsoo.ru/f2a123fa" TargetMode="External"/><Relationship Id="rId54" Type="http://schemas.openxmlformats.org/officeDocument/2006/relationships/hyperlink" Target="https://m.edsoo.ru/f2a1302a" TargetMode="External"/><Relationship Id="rId62" Type="http://schemas.openxmlformats.org/officeDocument/2006/relationships/hyperlink" Target="https://m.edsoo.ru/f2a153f2" TargetMode="External"/><Relationship Id="rId70" Type="http://schemas.openxmlformats.org/officeDocument/2006/relationships/hyperlink" Target="https://m.edsoo.ru/f2a14f74" TargetMode="External"/><Relationship Id="rId75" Type="http://schemas.openxmlformats.org/officeDocument/2006/relationships/hyperlink" Target="https://m.edsoo.ru/f2a181ce" TargetMode="External"/><Relationship Id="rId83" Type="http://schemas.openxmlformats.org/officeDocument/2006/relationships/hyperlink" Target="https://m.edsoo.ru/f2a18a20" TargetMode="External"/><Relationship Id="rId88" Type="http://schemas.openxmlformats.org/officeDocument/2006/relationships/hyperlink" Target="https://m.edsoo.ru/f2a198da" TargetMode="External"/><Relationship Id="rId91" Type="http://schemas.openxmlformats.org/officeDocument/2006/relationships/hyperlink" Target="https://m.edsoo.ru/f2a18c5a" TargetMode="External"/><Relationship Id="rId96" Type="http://schemas.openxmlformats.org/officeDocument/2006/relationships/hyperlink" Target="https://m.edsoo.ru/f2a1a1d6" TargetMode="External"/><Relationship Id="rId111" Type="http://schemas.openxmlformats.org/officeDocument/2006/relationships/hyperlink" Target="https://m.edsoo.ru/f2a1c49a" TargetMode="External"/><Relationship Id="rId132" Type="http://schemas.openxmlformats.org/officeDocument/2006/relationships/hyperlink" Target="https://m.edsoo.ru/f2a1e704" TargetMode="External"/><Relationship Id="rId140" Type="http://schemas.openxmlformats.org/officeDocument/2006/relationships/hyperlink" Target="https://m.edsoo.ru/f2a1f23a" TargetMode="External"/><Relationship Id="rId145" Type="http://schemas.openxmlformats.org/officeDocument/2006/relationships/hyperlink" Target="https://m.edsoo.ru/f2a1aef6" TargetMode="External"/><Relationship Id="rId153" Type="http://schemas.openxmlformats.org/officeDocument/2006/relationships/hyperlink" Target="https://m.edsoo.ru/f2a200a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f2a0cafe" TargetMode="External"/><Relationship Id="rId23" Type="http://schemas.openxmlformats.org/officeDocument/2006/relationships/hyperlink" Target="https://m.edsoo.ru/f2a0eaca" TargetMode="External"/><Relationship Id="rId28" Type="http://schemas.openxmlformats.org/officeDocument/2006/relationships/hyperlink" Target="https://m.edsoo.ru/f2a10c3a" TargetMode="External"/><Relationship Id="rId36" Type="http://schemas.openxmlformats.org/officeDocument/2006/relationships/hyperlink" Target="https://m.edsoo.ru/f2a11bb2" TargetMode="External"/><Relationship Id="rId49" Type="http://schemas.openxmlformats.org/officeDocument/2006/relationships/hyperlink" Target="https://m.edsoo.ru/f2a0d54e" TargetMode="External"/><Relationship Id="rId57" Type="http://schemas.openxmlformats.org/officeDocument/2006/relationships/hyperlink" Target="https://m.edsoo.ru/f2a13476" TargetMode="External"/><Relationship Id="rId106" Type="http://schemas.openxmlformats.org/officeDocument/2006/relationships/hyperlink" Target="https://m.edsoo.ru/f2a17328" TargetMode="External"/><Relationship Id="rId114" Type="http://schemas.openxmlformats.org/officeDocument/2006/relationships/hyperlink" Target="https://m.edsoo.ru/f2a1cc2e" TargetMode="External"/><Relationship Id="rId119" Type="http://schemas.openxmlformats.org/officeDocument/2006/relationships/hyperlink" Target="https://m.edsoo.ru/f2a1d64c" TargetMode="External"/><Relationship Id="rId127" Type="http://schemas.openxmlformats.org/officeDocument/2006/relationships/hyperlink" Target="https://m.edsoo.ru/f2a1e26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f3e" TargetMode="External"/><Relationship Id="rId44" Type="http://schemas.openxmlformats.org/officeDocument/2006/relationships/hyperlink" Target="https://m.edsoo.ru/f2a121a2" TargetMode="External"/><Relationship Id="rId52" Type="http://schemas.openxmlformats.org/officeDocument/2006/relationships/hyperlink" Target="https://m.edsoo.ru/f2a0d684" TargetMode="External"/><Relationship Id="rId60" Type="http://schemas.openxmlformats.org/officeDocument/2006/relationships/hyperlink" Target="https://m.edsoo.ru/f2a13c8c" TargetMode="External"/><Relationship Id="rId65" Type="http://schemas.openxmlformats.org/officeDocument/2006/relationships/hyperlink" Target="https://m.edsoo.ru/f2a1451a" TargetMode="External"/><Relationship Id="rId73" Type="http://schemas.openxmlformats.org/officeDocument/2006/relationships/hyperlink" Target="https://m.edsoo.ru/f2a17e54" TargetMode="External"/><Relationship Id="rId78" Type="http://schemas.openxmlformats.org/officeDocument/2006/relationships/hyperlink" Target="https://m.edsoo.ru/f2a15a5a" TargetMode="External"/><Relationship Id="rId81" Type="http://schemas.openxmlformats.org/officeDocument/2006/relationships/hyperlink" Target="https://m.edsoo.ru/f2a184e4" TargetMode="External"/><Relationship Id="rId86" Type="http://schemas.openxmlformats.org/officeDocument/2006/relationships/hyperlink" Target="https://m.edsoo.ru/f2a19560" TargetMode="External"/><Relationship Id="rId94" Type="http://schemas.openxmlformats.org/officeDocument/2006/relationships/hyperlink" Target="https://m.edsoo.ru/f2a199f2" TargetMode="External"/><Relationship Id="rId99" Type="http://schemas.openxmlformats.org/officeDocument/2006/relationships/hyperlink" Target="https://m.edsoo.ru/f2a1a51e" TargetMode="External"/><Relationship Id="rId101" Type="http://schemas.openxmlformats.org/officeDocument/2006/relationships/hyperlink" Target="https://m.edsoo.ru/f2a16c7a" TargetMode="External"/><Relationship Id="rId122" Type="http://schemas.openxmlformats.org/officeDocument/2006/relationships/hyperlink" Target="https://m.edsoo.ru/f2a1d962" TargetMode="External"/><Relationship Id="rId130" Type="http://schemas.openxmlformats.org/officeDocument/2006/relationships/hyperlink" Target="https://m.edsoo.ru/f2a1e4f2" TargetMode="External"/><Relationship Id="rId135" Type="http://schemas.openxmlformats.org/officeDocument/2006/relationships/hyperlink" Target="https://m.edsoo.ru/f2a1ec68" TargetMode="External"/><Relationship Id="rId143" Type="http://schemas.openxmlformats.org/officeDocument/2006/relationships/hyperlink" Target="https://m.edsoo.ru/f2a1a802" TargetMode="External"/><Relationship Id="rId148" Type="http://schemas.openxmlformats.org/officeDocument/2006/relationships/hyperlink" Target="https://m.edsoo.ru/f2a1f76c" TargetMode="External"/><Relationship Id="rId151" Type="http://schemas.openxmlformats.org/officeDocument/2006/relationships/hyperlink" Target="https://m.edsoo.ru/f2a1fc08" TargetMode="External"/><Relationship Id="rId156" Type="http://schemas.openxmlformats.org/officeDocument/2006/relationships/hyperlink" Target="https://m.edsoo.ru/f2a203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e426" TargetMode="External"/><Relationship Id="rId39" Type="http://schemas.openxmlformats.org/officeDocument/2006/relationships/hyperlink" Target="https://m.edsoo.ru/f2a11f18" TargetMode="External"/><Relationship Id="rId109" Type="http://schemas.openxmlformats.org/officeDocument/2006/relationships/hyperlink" Target="https://m.edsoo.ru/f2a1b87e" TargetMode="External"/><Relationship Id="rId34" Type="http://schemas.openxmlformats.org/officeDocument/2006/relationships/hyperlink" Target="https://m.edsoo.ru/f2a114fa" TargetMode="External"/><Relationship Id="rId50" Type="http://schemas.openxmlformats.org/officeDocument/2006/relationships/hyperlink" Target="https://m.edsoo.ru/f2a0daee" TargetMode="External"/><Relationship Id="rId55" Type="http://schemas.openxmlformats.org/officeDocument/2006/relationships/hyperlink" Target="https://m.edsoo.ru/f2a1319c" TargetMode="External"/><Relationship Id="rId76" Type="http://schemas.openxmlformats.org/officeDocument/2006/relationships/hyperlink" Target="https://m.edsoo.ru/f2a1835e" TargetMode="External"/><Relationship Id="rId97" Type="http://schemas.openxmlformats.org/officeDocument/2006/relationships/hyperlink" Target="https://m.edsoo.ru/f2a1a2ee" TargetMode="External"/><Relationship Id="rId104" Type="http://schemas.openxmlformats.org/officeDocument/2006/relationships/hyperlink" Target="https://m.edsoo.ru/f2a16fe0" TargetMode="External"/><Relationship Id="rId120" Type="http://schemas.openxmlformats.org/officeDocument/2006/relationships/hyperlink" Target="https://m.edsoo.ru/f2a1d750" TargetMode="External"/><Relationship Id="rId125" Type="http://schemas.openxmlformats.org/officeDocument/2006/relationships/hyperlink" Target="https://m.edsoo.ru/f2a1e01a" TargetMode="External"/><Relationship Id="rId141" Type="http://schemas.openxmlformats.org/officeDocument/2006/relationships/hyperlink" Target="https://m.edsoo.ru/f2a1a69a" TargetMode="External"/><Relationship Id="rId146" Type="http://schemas.openxmlformats.org/officeDocument/2006/relationships/hyperlink" Target="https://m.edsoo.ru/f2a1b09a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1f4" TargetMode="External"/><Relationship Id="rId92" Type="http://schemas.openxmlformats.org/officeDocument/2006/relationships/hyperlink" Target="https://m.edsoo.ru/f2a18e7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10da2" TargetMode="External"/><Relationship Id="rId24" Type="http://schemas.openxmlformats.org/officeDocument/2006/relationships/hyperlink" Target="https://m.edsoo.ru/f2a0f5ba" TargetMode="External"/><Relationship Id="rId40" Type="http://schemas.openxmlformats.org/officeDocument/2006/relationships/hyperlink" Target="https://m.edsoo.ru/f2a12080" TargetMode="External"/><Relationship Id="rId45" Type="http://schemas.openxmlformats.org/officeDocument/2006/relationships/hyperlink" Target="https://m.edsoo.ru/f2a12558" TargetMode="External"/><Relationship Id="rId66" Type="http://schemas.openxmlformats.org/officeDocument/2006/relationships/hyperlink" Target="https://m.edsoo.ru/f2a1463c" TargetMode="External"/><Relationship Id="rId87" Type="http://schemas.openxmlformats.org/officeDocument/2006/relationships/hyperlink" Target="https://m.edsoo.ru/f2a196a0" TargetMode="External"/><Relationship Id="rId110" Type="http://schemas.openxmlformats.org/officeDocument/2006/relationships/hyperlink" Target="https://m.edsoo.ru/f2a1bcfc" TargetMode="External"/><Relationship Id="rId115" Type="http://schemas.openxmlformats.org/officeDocument/2006/relationships/hyperlink" Target="https://m.edsoo.ru/f2a1ce4a" TargetMode="External"/><Relationship Id="rId131" Type="http://schemas.openxmlformats.org/officeDocument/2006/relationships/hyperlink" Target="https://m.edsoo.ru/f2a1e5f6" TargetMode="External"/><Relationship Id="rId136" Type="http://schemas.openxmlformats.org/officeDocument/2006/relationships/hyperlink" Target="https://m.edsoo.ru/f2a1ed8a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2a14146" TargetMode="External"/><Relationship Id="rId82" Type="http://schemas.openxmlformats.org/officeDocument/2006/relationships/hyperlink" Target="https://m.edsoo.ru/f2a18692" TargetMode="External"/><Relationship Id="rId152" Type="http://schemas.openxmlformats.org/officeDocument/2006/relationships/hyperlink" Target="https://m.edsoo.ru/f2a1feec" TargetMode="External"/><Relationship Id="rId19" Type="http://schemas.openxmlformats.org/officeDocument/2006/relationships/hyperlink" Target="https://m.edsoo.ru/f2a0ce32" TargetMode="External"/><Relationship Id="rId14" Type="http://schemas.openxmlformats.org/officeDocument/2006/relationships/hyperlink" Target="https://m.edsoo.ru/f2a0cc0c" TargetMode="External"/><Relationship Id="rId30" Type="http://schemas.openxmlformats.org/officeDocument/2006/relationships/hyperlink" Target="https://m.edsoo.ru/f2a104ec" TargetMode="External"/><Relationship Id="rId35" Type="http://schemas.openxmlformats.org/officeDocument/2006/relationships/hyperlink" Target="https://m.edsoo.ru/f2a11a90" TargetMode="External"/><Relationship Id="rId56" Type="http://schemas.openxmlformats.org/officeDocument/2006/relationships/hyperlink" Target="https://m.edsoo.ru/f2a132fa" TargetMode="External"/><Relationship Id="rId77" Type="http://schemas.openxmlformats.org/officeDocument/2006/relationships/hyperlink" Target="https://m.edsoo.ru/f2a1592e" TargetMode="External"/><Relationship Id="rId100" Type="http://schemas.openxmlformats.org/officeDocument/2006/relationships/hyperlink" Target="https://m.edsoo.ru/f2a16ae0" TargetMode="External"/><Relationship Id="rId105" Type="http://schemas.openxmlformats.org/officeDocument/2006/relationships/hyperlink" Target="https://m.edsoo.ru/f2a17184" TargetMode="External"/><Relationship Id="rId126" Type="http://schemas.openxmlformats.org/officeDocument/2006/relationships/hyperlink" Target="https://m.edsoo.ru/f2a1e150" TargetMode="External"/><Relationship Id="rId147" Type="http://schemas.openxmlformats.org/officeDocument/2006/relationships/hyperlink" Target="https://m.edsoo.ru/f2a1b248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f3a" TargetMode="External"/><Relationship Id="rId72" Type="http://schemas.openxmlformats.org/officeDocument/2006/relationships/hyperlink" Target="https://m.edsoo.ru/f2a17cc4" TargetMode="External"/><Relationship Id="rId93" Type="http://schemas.openxmlformats.org/officeDocument/2006/relationships/hyperlink" Target="https://m.edsoo.ru/f2a18f7a" TargetMode="External"/><Relationship Id="rId98" Type="http://schemas.openxmlformats.org/officeDocument/2006/relationships/hyperlink" Target="https://m.edsoo.ru/f2a1a3fc" TargetMode="External"/><Relationship Id="rId121" Type="http://schemas.openxmlformats.org/officeDocument/2006/relationships/hyperlink" Target="https://m.edsoo.ru/f2a1d85e" TargetMode="External"/><Relationship Id="rId142" Type="http://schemas.openxmlformats.org/officeDocument/2006/relationships/hyperlink" Target="https://m.edsoo.ru/f2a1ad2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a0f704" TargetMode="External"/><Relationship Id="rId46" Type="http://schemas.openxmlformats.org/officeDocument/2006/relationships/hyperlink" Target="https://m.edsoo.ru/f2a12832" TargetMode="External"/><Relationship Id="rId67" Type="http://schemas.openxmlformats.org/officeDocument/2006/relationships/hyperlink" Target="https://m.edsoo.ru/f2a1475e" TargetMode="External"/><Relationship Id="rId116" Type="http://schemas.openxmlformats.org/officeDocument/2006/relationships/hyperlink" Target="https://m.edsoo.ru/f2a1cf62" TargetMode="External"/><Relationship Id="rId137" Type="http://schemas.openxmlformats.org/officeDocument/2006/relationships/hyperlink" Target="https://m.edsoo.ru/f2a1ef10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86168-C6A2-46AC-BEAF-98A20E6A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7534</Words>
  <Characters>42945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Биктимерова</dc:creator>
  <cp:lastModifiedBy>Биктимерова</cp:lastModifiedBy>
  <cp:revision>4</cp:revision>
  <dcterms:created xsi:type="dcterms:W3CDTF">2023-10-30T19:49:00Z</dcterms:created>
  <dcterms:modified xsi:type="dcterms:W3CDTF">2023-10-30T19:50:00Z</dcterms:modified>
</cp:coreProperties>
</file>